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4B" w:rsidRPr="002A2056" w:rsidRDefault="00BA1F4B" w:rsidP="00BA1F4B">
      <w:pPr>
        <w:rPr>
          <w:b/>
          <w:u w:val="single"/>
        </w:rPr>
      </w:pPr>
      <w:r w:rsidRPr="002A2056">
        <w:rPr>
          <w:b/>
          <w:u w:val="single"/>
        </w:rPr>
        <w:t>Key People</w:t>
      </w:r>
    </w:p>
    <w:p w:rsidR="00BA1F4B" w:rsidRDefault="00BA1F4B" w:rsidP="00BA1F4B">
      <w:proofErr w:type="spellStart"/>
      <w:r>
        <w:t>Shaka</w:t>
      </w:r>
      <w:proofErr w:type="spellEnd"/>
    </w:p>
    <w:p w:rsidR="00BA1F4B" w:rsidRDefault="00BA1F4B" w:rsidP="00BA1F4B">
      <w:r>
        <w:t>Boers</w:t>
      </w:r>
    </w:p>
    <w:p w:rsidR="00BA1F4B" w:rsidRDefault="00BA1F4B" w:rsidP="00BA1F4B"/>
    <w:p w:rsidR="00BA1F4B" w:rsidRPr="002A2056" w:rsidRDefault="00BA1F4B" w:rsidP="00BA1F4B">
      <w:pPr>
        <w:rPr>
          <w:b/>
          <w:u w:val="single"/>
        </w:rPr>
      </w:pPr>
      <w:r w:rsidRPr="002A2056">
        <w:rPr>
          <w:b/>
          <w:u w:val="single"/>
        </w:rPr>
        <w:t>Key Terms</w:t>
      </w:r>
    </w:p>
    <w:p w:rsidR="00BA1F4B" w:rsidRDefault="00BA1F4B" w:rsidP="00BA1F4B">
      <w:r>
        <w:t>Imperialism</w:t>
      </w:r>
    </w:p>
    <w:p w:rsidR="00BA1F4B" w:rsidRDefault="00BA1F4B" w:rsidP="00BA1F4B">
      <w:proofErr w:type="gramStart"/>
      <w:r>
        <w:t>racism</w:t>
      </w:r>
      <w:proofErr w:type="gramEnd"/>
    </w:p>
    <w:p w:rsidR="00BA1F4B" w:rsidRDefault="00BA1F4B" w:rsidP="00BA1F4B">
      <w:r>
        <w:t>Social Darwinism</w:t>
      </w:r>
    </w:p>
    <w:p w:rsidR="00380C2E" w:rsidRDefault="00BA1F4B">
      <w:r>
        <w:t>Direct Control</w:t>
      </w:r>
    </w:p>
    <w:p w:rsidR="00BA1F4B" w:rsidRDefault="00BA1F4B">
      <w:r>
        <w:t>Indirect Control</w:t>
      </w:r>
    </w:p>
    <w:p w:rsidR="00BA1F4B" w:rsidRDefault="00BA1F4B"/>
    <w:p w:rsidR="00BA1F4B" w:rsidRDefault="00BA1F4B"/>
    <w:p w:rsidR="00BA1F4B" w:rsidRDefault="00BA1F4B"/>
    <w:p w:rsidR="00BA1F4B" w:rsidRDefault="00BA1F4B"/>
    <w:p w:rsidR="00BA1F4B" w:rsidRDefault="00BA1F4B"/>
    <w:p w:rsidR="00BA1F4B" w:rsidRDefault="00BA1F4B"/>
    <w:p w:rsidR="00BA1F4B" w:rsidRDefault="00BA1F4B"/>
    <w:p w:rsidR="00BA1F4B" w:rsidRDefault="00BA1F4B"/>
    <w:p w:rsidR="00BA1F4B" w:rsidRDefault="00BA1F4B"/>
    <w:p w:rsidR="00BA1F4B" w:rsidRDefault="00BA1F4B"/>
    <w:p w:rsidR="00BA1F4B" w:rsidRDefault="00BA1F4B"/>
    <w:p w:rsidR="00BA1F4B" w:rsidRDefault="00BA1F4B"/>
    <w:p w:rsidR="00BA1F4B" w:rsidRDefault="00BA1F4B"/>
    <w:p w:rsidR="00BA1F4B" w:rsidRDefault="00BA1F4B"/>
    <w:p w:rsidR="00BA1F4B" w:rsidRDefault="00BA1F4B"/>
    <w:p w:rsidR="00BA1F4B" w:rsidRDefault="00BA1F4B"/>
    <w:p w:rsidR="00BA1F4B" w:rsidRDefault="00BA1F4B"/>
    <w:p w:rsidR="00BA1F4B" w:rsidRDefault="00BA1F4B"/>
    <w:p w:rsidR="00BA1F4B" w:rsidRDefault="00BA1F4B"/>
    <w:p w:rsidR="00BA1F4B" w:rsidRPr="002A2056" w:rsidRDefault="00BA1F4B" w:rsidP="00BA1F4B">
      <w:pPr>
        <w:rPr>
          <w:b/>
          <w:u w:val="single"/>
        </w:rPr>
      </w:pPr>
      <w:r w:rsidRPr="002A2056">
        <w:rPr>
          <w:b/>
          <w:u w:val="single"/>
        </w:rPr>
        <w:t>Key People</w:t>
      </w:r>
    </w:p>
    <w:p w:rsidR="00BA1F4B" w:rsidRDefault="00BA1F4B" w:rsidP="00BA1F4B">
      <w:proofErr w:type="spellStart"/>
      <w:r>
        <w:t>Shaka</w:t>
      </w:r>
      <w:proofErr w:type="spellEnd"/>
    </w:p>
    <w:p w:rsidR="00BA1F4B" w:rsidRDefault="00BA1F4B" w:rsidP="00BA1F4B">
      <w:r>
        <w:t>Boers</w:t>
      </w:r>
    </w:p>
    <w:p w:rsidR="00BA1F4B" w:rsidRDefault="00BA1F4B" w:rsidP="00BA1F4B"/>
    <w:p w:rsidR="00BA1F4B" w:rsidRPr="002A2056" w:rsidRDefault="00BA1F4B" w:rsidP="00BA1F4B">
      <w:pPr>
        <w:rPr>
          <w:b/>
          <w:u w:val="single"/>
        </w:rPr>
      </w:pPr>
      <w:r w:rsidRPr="002A2056">
        <w:rPr>
          <w:b/>
          <w:u w:val="single"/>
        </w:rPr>
        <w:t>Key Terms</w:t>
      </w:r>
    </w:p>
    <w:p w:rsidR="00BA1F4B" w:rsidRDefault="00BA1F4B" w:rsidP="00BA1F4B">
      <w:r>
        <w:t>Imperialism</w:t>
      </w:r>
    </w:p>
    <w:p w:rsidR="00BA1F4B" w:rsidRDefault="00BA1F4B" w:rsidP="00BA1F4B">
      <w:proofErr w:type="gramStart"/>
      <w:r>
        <w:t>racism</w:t>
      </w:r>
      <w:proofErr w:type="gramEnd"/>
    </w:p>
    <w:p w:rsidR="00BA1F4B" w:rsidRDefault="00BA1F4B" w:rsidP="00BA1F4B">
      <w:r>
        <w:t>Social Darwinism</w:t>
      </w:r>
    </w:p>
    <w:p w:rsidR="00BA1F4B" w:rsidRDefault="00BA1F4B" w:rsidP="00BA1F4B">
      <w:r>
        <w:t>Direct Control</w:t>
      </w:r>
    </w:p>
    <w:p w:rsidR="00BA1F4B" w:rsidRDefault="00BA1F4B" w:rsidP="00BA1F4B">
      <w:r>
        <w:t>Indirect Control</w:t>
      </w:r>
    </w:p>
    <w:p w:rsidR="00BA1F4B" w:rsidRDefault="00BA1F4B"/>
    <w:p w:rsidR="00BA1F4B" w:rsidRDefault="00BA1F4B"/>
    <w:p w:rsidR="00BA1F4B" w:rsidRDefault="00BA1F4B"/>
    <w:p w:rsidR="00BA1F4B" w:rsidRDefault="00BA1F4B"/>
    <w:p w:rsidR="00BA1F4B" w:rsidRDefault="00BA1F4B"/>
    <w:p w:rsidR="00BA1F4B" w:rsidRDefault="00BA1F4B"/>
    <w:p w:rsidR="00BA1F4B" w:rsidRDefault="00BA1F4B"/>
    <w:p w:rsidR="00BA1F4B" w:rsidRPr="002A2056" w:rsidRDefault="00BA1F4B" w:rsidP="00BA1F4B">
      <w:pPr>
        <w:rPr>
          <w:b/>
          <w:u w:val="single"/>
        </w:rPr>
      </w:pPr>
      <w:r w:rsidRPr="002A2056">
        <w:rPr>
          <w:b/>
          <w:u w:val="single"/>
        </w:rPr>
        <w:lastRenderedPageBreak/>
        <w:t>Main Ideas</w:t>
      </w:r>
      <w:r>
        <w:rPr>
          <w:b/>
          <w:u w:val="single"/>
        </w:rPr>
        <w:t>\Essential Understandings</w:t>
      </w:r>
    </w:p>
    <w:p w:rsidR="00BA1F4B" w:rsidRDefault="00BA1F4B" w:rsidP="00BA1F4B">
      <w:r>
        <w:t>Define Imperialism</w:t>
      </w:r>
    </w:p>
    <w:p w:rsidR="00BA1F4B" w:rsidRDefault="00BA1F4B" w:rsidP="00BA1F4B"/>
    <w:p w:rsidR="00BA1F4B" w:rsidRDefault="00BA1F4B" w:rsidP="00BA1F4B">
      <w:r>
        <w:t>Reason</w:t>
      </w:r>
      <w:r>
        <w:t>s for Imperialism</w:t>
      </w:r>
    </w:p>
    <w:p w:rsidR="00BA1F4B" w:rsidRDefault="00BA1F4B" w:rsidP="00BA1F4B"/>
    <w:p w:rsidR="00BA1F4B" w:rsidRDefault="00BA1F4B" w:rsidP="00BA1F4B">
      <w:r>
        <w:t>Forms of Imperialism applied to types</w:t>
      </w:r>
    </w:p>
    <w:p w:rsidR="00BA1F4B" w:rsidRDefault="00BA1F4B" w:rsidP="00BA1F4B"/>
    <w:p w:rsidR="00BA1F4B" w:rsidRDefault="00BA1F4B" w:rsidP="00BA1F4B">
      <w:r>
        <w:t>Examples of European imperialism</w:t>
      </w:r>
    </w:p>
    <w:p w:rsidR="00BA1F4B" w:rsidRDefault="00BA1F4B" w:rsidP="00BA1F4B"/>
    <w:p w:rsidR="00BA1F4B" w:rsidRDefault="00BA1F4B" w:rsidP="00BA1F4B">
      <w:r>
        <w:t xml:space="preserve">Legacy of Imperialism…how does it lead to </w:t>
      </w:r>
    </w:p>
    <w:p w:rsidR="00BA1F4B" w:rsidRDefault="00BA1F4B" w:rsidP="00BA1F4B">
      <w:proofErr w:type="gramStart"/>
      <w:r>
        <w:t>political</w:t>
      </w:r>
      <w:proofErr w:type="gramEnd"/>
      <w:r>
        <w:t xml:space="preserve"> and economic instability?</w:t>
      </w:r>
    </w:p>
    <w:p w:rsidR="00BA1F4B" w:rsidRDefault="00BA1F4B" w:rsidP="00BA1F4B"/>
    <w:p w:rsidR="00BA1F4B" w:rsidRDefault="00BA1F4B" w:rsidP="00BA1F4B">
      <w:r>
        <w:t>What are effects today?</w:t>
      </w:r>
    </w:p>
    <w:p w:rsidR="00BA1F4B" w:rsidRDefault="00BA1F4B" w:rsidP="00BA1F4B"/>
    <w:p w:rsidR="00BA1F4B" w:rsidRDefault="00BA1F4B" w:rsidP="00BA1F4B">
      <w:r>
        <w:t>Be able to apply the movies to basic concepts of Imperialism.</w:t>
      </w:r>
    </w:p>
    <w:p w:rsidR="00BA1F4B" w:rsidRDefault="00BA1F4B"/>
    <w:p w:rsidR="00BA1F4B" w:rsidRDefault="00BA1F4B"/>
    <w:p w:rsidR="00BA1F4B" w:rsidRDefault="00BA1F4B"/>
    <w:p w:rsidR="00BA1F4B" w:rsidRDefault="00BA1F4B"/>
    <w:p w:rsidR="00BA1F4B" w:rsidRDefault="00BA1F4B"/>
    <w:p w:rsidR="00BA1F4B" w:rsidRDefault="00BA1F4B"/>
    <w:p w:rsidR="00BA1F4B" w:rsidRDefault="00BA1F4B"/>
    <w:p w:rsidR="00BA1F4B" w:rsidRDefault="00BA1F4B"/>
    <w:p w:rsidR="00BA1F4B" w:rsidRDefault="00BA1F4B"/>
    <w:p w:rsidR="00BA1F4B" w:rsidRDefault="00BA1F4B"/>
    <w:p w:rsidR="00BA1F4B" w:rsidRDefault="00BA1F4B"/>
    <w:p w:rsidR="00BA1F4B" w:rsidRDefault="00BA1F4B"/>
    <w:p w:rsidR="00BA1F4B" w:rsidRDefault="00BA1F4B"/>
    <w:p w:rsidR="00BA1F4B" w:rsidRPr="002A2056" w:rsidRDefault="00BA1F4B" w:rsidP="00BA1F4B">
      <w:pPr>
        <w:rPr>
          <w:b/>
          <w:u w:val="single"/>
        </w:rPr>
      </w:pPr>
      <w:r w:rsidRPr="002A2056">
        <w:rPr>
          <w:b/>
          <w:u w:val="single"/>
        </w:rPr>
        <w:t>Main Ideas</w:t>
      </w:r>
      <w:r>
        <w:rPr>
          <w:b/>
          <w:u w:val="single"/>
        </w:rPr>
        <w:t>\Essential Understandings</w:t>
      </w:r>
    </w:p>
    <w:p w:rsidR="00BA1F4B" w:rsidRDefault="00BA1F4B" w:rsidP="00BA1F4B">
      <w:r>
        <w:t>Define Imperialism</w:t>
      </w:r>
    </w:p>
    <w:p w:rsidR="00BA1F4B" w:rsidRDefault="00BA1F4B" w:rsidP="00BA1F4B"/>
    <w:p w:rsidR="00BA1F4B" w:rsidRDefault="00BA1F4B" w:rsidP="00BA1F4B">
      <w:r>
        <w:t>Reasons for Imperialism</w:t>
      </w:r>
    </w:p>
    <w:p w:rsidR="00BA1F4B" w:rsidRDefault="00BA1F4B" w:rsidP="00BA1F4B"/>
    <w:p w:rsidR="00BA1F4B" w:rsidRDefault="00BA1F4B" w:rsidP="00BA1F4B">
      <w:r>
        <w:t>Forms of Imperialism applied to types</w:t>
      </w:r>
    </w:p>
    <w:p w:rsidR="00BA1F4B" w:rsidRDefault="00BA1F4B" w:rsidP="00BA1F4B"/>
    <w:p w:rsidR="00BA1F4B" w:rsidRDefault="00BA1F4B" w:rsidP="00BA1F4B">
      <w:r>
        <w:t>Examples of European imperialism</w:t>
      </w:r>
    </w:p>
    <w:p w:rsidR="00BA1F4B" w:rsidRDefault="00BA1F4B" w:rsidP="00BA1F4B"/>
    <w:p w:rsidR="00BA1F4B" w:rsidRDefault="00BA1F4B" w:rsidP="00BA1F4B">
      <w:r>
        <w:t xml:space="preserve">Legacy of Imperialism…how does it lead to </w:t>
      </w:r>
    </w:p>
    <w:p w:rsidR="00BA1F4B" w:rsidRDefault="00BA1F4B" w:rsidP="00BA1F4B">
      <w:proofErr w:type="gramStart"/>
      <w:r>
        <w:t>political</w:t>
      </w:r>
      <w:proofErr w:type="gramEnd"/>
      <w:r>
        <w:t xml:space="preserve"> and economic instability?</w:t>
      </w:r>
    </w:p>
    <w:p w:rsidR="00BA1F4B" w:rsidRDefault="00BA1F4B" w:rsidP="00BA1F4B"/>
    <w:p w:rsidR="00BA1F4B" w:rsidRDefault="00BA1F4B" w:rsidP="00BA1F4B">
      <w:r>
        <w:t>What are effects today?</w:t>
      </w:r>
    </w:p>
    <w:p w:rsidR="00BA1F4B" w:rsidRDefault="00BA1F4B" w:rsidP="00BA1F4B"/>
    <w:p w:rsidR="00BA1F4B" w:rsidRDefault="00BA1F4B" w:rsidP="00BA1F4B">
      <w:r>
        <w:t>Be able to apply the movies to basic concepts of Imperialism.</w:t>
      </w:r>
    </w:p>
    <w:p w:rsidR="00BA1F4B" w:rsidRDefault="00BA1F4B">
      <w:bookmarkStart w:id="0" w:name="_GoBack"/>
      <w:bookmarkEnd w:id="0"/>
    </w:p>
    <w:sectPr w:rsidR="00BA1F4B" w:rsidSect="00BA1F4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4B"/>
    <w:rsid w:val="00380C2E"/>
    <w:rsid w:val="00A31688"/>
    <w:rsid w:val="00BA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2013-03-04T18:49:00Z</dcterms:created>
  <dcterms:modified xsi:type="dcterms:W3CDTF">2013-03-04T18:54:00Z</dcterms:modified>
</cp:coreProperties>
</file>