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6" w:rsidRDefault="004A4869">
      <w:pPr>
        <w:pStyle w:val="Title"/>
      </w:pPr>
      <w:r>
        <w:t>Absolutism</w:t>
      </w:r>
      <w:r w:rsidR="00804E6B">
        <w:t xml:space="preserve"> Storyboard</w:t>
      </w:r>
    </w:p>
    <w:p w:rsidR="00513400" w:rsidRDefault="00911EDA" w:rsidP="00F22D36">
      <w:pPr>
        <w:rPr>
          <w:noProof/>
        </w:rPr>
      </w:pPr>
      <w:r>
        <w:rPr>
          <w:noProof/>
        </w:rPr>
        <w:t>For your step three</w:t>
      </w:r>
      <w:r w:rsidR="004A4869">
        <w:rPr>
          <w:noProof/>
        </w:rPr>
        <w:t xml:space="preserve"> assignment, you will have to go beyond the information </w:t>
      </w:r>
      <w:r>
        <w:rPr>
          <w:noProof/>
        </w:rPr>
        <w:t xml:space="preserve">and analyzing to create an </w:t>
      </w:r>
      <w:r w:rsidR="00804E6B">
        <w:rPr>
          <w:noProof/>
        </w:rPr>
        <w:t>storyboard</w:t>
      </w:r>
      <w:r>
        <w:rPr>
          <w:noProof/>
        </w:rPr>
        <w:t xml:space="preserve"> about Pe</w:t>
      </w:r>
      <w:r w:rsidR="000839A0">
        <w:rPr>
          <w:noProof/>
        </w:rPr>
        <w:t>ter the Great and Ivan the Terr</w:t>
      </w:r>
      <w:bookmarkStart w:id="0" w:name="_GoBack"/>
      <w:bookmarkEnd w:id="0"/>
      <w:r>
        <w:rPr>
          <w:noProof/>
        </w:rPr>
        <w:t>ible.  The material that will be mastered through this assignment, will be fully understand the ruler and the type of rule that the individual used throughout their reign</w:t>
      </w:r>
      <w:r w:rsidR="00B44449">
        <w:rPr>
          <w:noProof/>
        </w:rPr>
        <w:t>.  Below is the information that must be included in your Infographic</w:t>
      </w:r>
      <w:r w:rsidR="00513400">
        <w:rPr>
          <w:noProof/>
        </w:rPr>
        <w:t>:</w:t>
      </w:r>
    </w:p>
    <w:p w:rsidR="00513400" w:rsidRDefault="00B44449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Name and background (Information regarding family, religion, where they are from, beliefs, early life)</w:t>
      </w:r>
    </w:p>
    <w:p w:rsidR="00513400" w:rsidRDefault="00B44449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3-4 MAJOR events that occurred during the rulers reign which will include the following :</w:t>
      </w:r>
      <w:r w:rsidRPr="00B44449">
        <w:rPr>
          <w:noProof/>
        </w:rPr>
        <w:t xml:space="preserve"> </w:t>
      </w:r>
      <w:r>
        <w:rPr>
          <w:noProof/>
        </w:rPr>
        <w:t>Date, description, picture, and a explanation of what this would cause later in European history</w:t>
      </w:r>
    </w:p>
    <w:p w:rsidR="00513400" w:rsidRDefault="00B44449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Their form of Absolutism: Explained in depth and elaborated on.  Must be accurate and clearly explained</w:t>
      </w:r>
    </w:p>
    <w:p w:rsidR="0003295E" w:rsidRDefault="0003295E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 thesis explaining who you believe had the most absolute rule during their time.</w:t>
      </w:r>
    </w:p>
    <w:p w:rsidR="00B44449" w:rsidRDefault="00B44449" w:rsidP="00513400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i/>
          <w:noProof/>
          <w:u w:val="single"/>
        </w:rPr>
        <w:t xml:space="preserve">YOU MUST HAVE ONE </w:t>
      </w:r>
      <w:r w:rsidR="00804E6B">
        <w:rPr>
          <w:b/>
          <w:i/>
          <w:noProof/>
          <w:u w:val="single"/>
        </w:rPr>
        <w:t>STORYBOARD</w:t>
      </w:r>
      <w:r>
        <w:rPr>
          <w:b/>
          <w:i/>
          <w:noProof/>
          <w:u w:val="single"/>
        </w:rPr>
        <w:t xml:space="preserve"> FOR EACH RULER</w:t>
      </w:r>
    </w:p>
    <w:p w:rsidR="004A4869" w:rsidRDefault="00804E6B" w:rsidP="00804E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56333B" wp14:editId="55F80ADD">
            <wp:extent cx="5173388" cy="4825573"/>
            <wp:effectExtent l="0" t="0" r="8255" b="0"/>
            <wp:docPr id="2" name="Picture 2" descr="https://sbt.blob.core.windows.net/storyboards/rebeccaray/macbeth-the-tragic-h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t.blob.core.windows.net/storyboards/rebeccaray/macbeth-the-tragic-he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70" cy="482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9B" w:rsidRDefault="009E259B" w:rsidP="00F22D36">
      <w:pPr>
        <w:rPr>
          <w:noProof/>
        </w:rPr>
      </w:pPr>
      <w:r>
        <w:rPr>
          <w:noProof/>
        </w:rPr>
        <w:t>Use the following website to create it</w:t>
      </w:r>
      <w:r>
        <w:rPr>
          <w:noProof/>
        </w:rPr>
        <w:t xml:space="preserve">: </w:t>
      </w:r>
      <w:r w:rsidR="00804E6B" w:rsidRPr="00804E6B">
        <w:rPr>
          <w:noProof/>
        </w:rPr>
        <w:t>https://www.storyboardthat.com/</w:t>
      </w:r>
    </w:p>
    <w:p w:rsidR="009E259B" w:rsidRDefault="009E259B" w:rsidP="00F22D36">
      <w:pPr>
        <w:rPr>
          <w:noProof/>
        </w:rPr>
      </w:pPr>
    </w:p>
    <w:sectPr w:rsidR="009E259B" w:rsidSect="00D84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07C1"/>
    <w:multiLevelType w:val="hybridMultilevel"/>
    <w:tmpl w:val="745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36"/>
    <w:rsid w:val="0003295E"/>
    <w:rsid w:val="000839A0"/>
    <w:rsid w:val="000E023F"/>
    <w:rsid w:val="001E7B99"/>
    <w:rsid w:val="00287484"/>
    <w:rsid w:val="004A4869"/>
    <w:rsid w:val="00513400"/>
    <w:rsid w:val="007F3492"/>
    <w:rsid w:val="00804E6B"/>
    <w:rsid w:val="00805E6D"/>
    <w:rsid w:val="00911EDA"/>
    <w:rsid w:val="009E259B"/>
    <w:rsid w:val="00B33E93"/>
    <w:rsid w:val="00B44449"/>
    <w:rsid w:val="00C429BE"/>
    <w:rsid w:val="00D84D93"/>
    <w:rsid w:val="00E677D7"/>
    <w:rsid w:val="00F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400"/>
    <w:pPr>
      <w:ind w:left="720"/>
      <w:contextualSpacing/>
    </w:pPr>
  </w:style>
  <w:style w:type="table" w:styleId="TableGrid">
    <w:name w:val="Table Grid"/>
    <w:basedOn w:val="TableNormal"/>
    <w:uiPriority w:val="59"/>
    <w:rsid w:val="0003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D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400"/>
    <w:pPr>
      <w:ind w:left="720"/>
      <w:contextualSpacing/>
    </w:pPr>
  </w:style>
  <w:style w:type="table" w:styleId="TableGrid">
    <w:name w:val="Table Grid"/>
    <w:basedOn w:val="TableNormal"/>
    <w:uiPriority w:val="59"/>
    <w:rsid w:val="0003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2015-10-26T12:09:00Z</dcterms:created>
  <dcterms:modified xsi:type="dcterms:W3CDTF">2015-10-26T12:10:00Z</dcterms:modified>
</cp:coreProperties>
</file>